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B3" w:rsidRDefault="00EF56B3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1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 xml:space="preserve">лиц, допущенных  на 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а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 xml:space="preserve"> на включение в кадровый резерв для замещения вакантных должностей федеральной государственной гражданской службы </w:t>
      </w:r>
      <w:r w:rsidR="0013033A" w:rsidRPr="00473D17">
        <w:rPr>
          <w:rFonts w:ascii="Times New Roman" w:hAnsi="Times New Roman" w:cs="Times New Roman"/>
          <w:b/>
          <w:sz w:val="24"/>
          <w:szCs w:val="24"/>
        </w:rPr>
        <w:t>в Сах</w:t>
      </w:r>
      <w:proofErr w:type="gramStart"/>
      <w:r w:rsidR="0013033A" w:rsidRPr="00473D17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13033A" w:rsidRPr="00473D17">
        <w:rPr>
          <w:rFonts w:ascii="Times New Roman" w:hAnsi="Times New Roman" w:cs="Times New Roman"/>
          <w:b/>
          <w:sz w:val="24"/>
          <w:szCs w:val="24"/>
        </w:rPr>
        <w:t>Якутия)</w:t>
      </w:r>
      <w:proofErr w:type="spellStart"/>
      <w:r w:rsidR="0013033A" w:rsidRPr="00473D17">
        <w:rPr>
          <w:rFonts w:ascii="Times New Roman" w:hAnsi="Times New Roman" w:cs="Times New Roman"/>
          <w:b/>
          <w:sz w:val="24"/>
          <w:szCs w:val="24"/>
        </w:rPr>
        <w:t>ста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те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>, объявленный приказом Саха(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Я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кутия)</w:t>
      </w:r>
      <w:proofErr w:type="spellStart"/>
      <w:r w:rsidR="00D973DD" w:rsidRPr="00473D17">
        <w:rPr>
          <w:rFonts w:ascii="Times New Roman" w:hAnsi="Times New Roman" w:cs="Times New Roman"/>
          <w:b/>
          <w:sz w:val="24"/>
          <w:szCs w:val="24"/>
        </w:rPr>
        <w:t>стата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464727">
        <w:rPr>
          <w:rFonts w:ascii="Times New Roman" w:hAnsi="Times New Roman" w:cs="Times New Roman"/>
          <w:b/>
          <w:sz w:val="24"/>
          <w:szCs w:val="24"/>
        </w:rPr>
        <w:t>11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.</w:t>
      </w:r>
      <w:r w:rsidR="006F0E19">
        <w:rPr>
          <w:rFonts w:ascii="Times New Roman" w:hAnsi="Times New Roman" w:cs="Times New Roman"/>
          <w:b/>
          <w:sz w:val="24"/>
          <w:szCs w:val="24"/>
        </w:rPr>
        <w:t>0</w:t>
      </w:r>
      <w:r w:rsidR="00464727">
        <w:rPr>
          <w:rFonts w:ascii="Times New Roman" w:hAnsi="Times New Roman" w:cs="Times New Roman"/>
          <w:b/>
          <w:sz w:val="24"/>
          <w:szCs w:val="24"/>
        </w:rPr>
        <w:t>6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.201</w:t>
      </w:r>
      <w:r w:rsidR="006F0E19">
        <w:rPr>
          <w:rFonts w:ascii="Times New Roman" w:hAnsi="Times New Roman" w:cs="Times New Roman"/>
          <w:b/>
          <w:sz w:val="24"/>
          <w:szCs w:val="24"/>
        </w:rPr>
        <w:t>9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64727">
        <w:rPr>
          <w:rFonts w:ascii="Times New Roman" w:hAnsi="Times New Roman" w:cs="Times New Roman"/>
          <w:b/>
          <w:sz w:val="24"/>
          <w:szCs w:val="24"/>
        </w:rPr>
        <w:t>167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«Об объявлении и проведении конкурса на включение в кадровый резерв для замещения вака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нтных должно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с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т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ей федеральной государ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с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твенной гражданской службы в Саха(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Я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кутия)</w:t>
      </w:r>
      <w:proofErr w:type="spellStart"/>
      <w:r w:rsidR="00D973DD" w:rsidRPr="00473D17">
        <w:rPr>
          <w:rFonts w:ascii="Times New Roman" w:hAnsi="Times New Roman" w:cs="Times New Roman"/>
          <w:b/>
          <w:sz w:val="24"/>
          <w:szCs w:val="24"/>
        </w:rPr>
        <w:t>стате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3D17" w:rsidRPr="00473D17" w:rsidRDefault="00473D17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675"/>
        <w:gridCol w:w="4570"/>
        <w:gridCol w:w="5103"/>
      </w:tblGrid>
      <w:tr w:rsidR="00892952" w:rsidRPr="00270820" w:rsidTr="006F6ACE">
        <w:tc>
          <w:tcPr>
            <w:tcW w:w="675" w:type="dxa"/>
          </w:tcPr>
          <w:p w:rsidR="00892952" w:rsidRPr="00270820" w:rsidRDefault="0089295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952" w:rsidRPr="00270820" w:rsidRDefault="0089295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0" w:type="dxa"/>
          </w:tcPr>
          <w:p w:rsidR="00892952" w:rsidRPr="00270820" w:rsidRDefault="00892952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5103" w:type="dxa"/>
          </w:tcPr>
          <w:p w:rsidR="00892952" w:rsidRPr="00270820" w:rsidRDefault="0064404B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</w:tr>
      <w:tr w:rsidR="00270820" w:rsidRPr="00270820" w:rsidTr="006F6ACE">
        <w:tc>
          <w:tcPr>
            <w:tcW w:w="675" w:type="dxa"/>
          </w:tcPr>
          <w:p w:rsidR="00270820" w:rsidRPr="00270820" w:rsidRDefault="000D176E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270820" w:rsidRPr="00270820" w:rsidRDefault="00270820" w:rsidP="0010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b/>
                <w:sz w:val="24"/>
                <w:szCs w:val="24"/>
              </w:rPr>
              <w:t>отдел сводных статистических работ</w:t>
            </w: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2CD1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</w:t>
            </w: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705459" w:rsidRDefault="00705459" w:rsidP="00861E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С.А.</w:t>
            </w:r>
          </w:p>
          <w:p w:rsidR="00861E6A" w:rsidRPr="006F6ACE" w:rsidRDefault="00705459" w:rsidP="00861E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70820" w:rsidRPr="00270820" w:rsidTr="006F6ACE">
        <w:tc>
          <w:tcPr>
            <w:tcW w:w="675" w:type="dxa"/>
          </w:tcPr>
          <w:p w:rsidR="00270820" w:rsidRPr="00270820" w:rsidRDefault="00102CD1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270820" w:rsidRPr="00270820" w:rsidRDefault="00270820" w:rsidP="0027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уровня жизни, обследований домашних хозяйств, населения и здравоохранения </w:t>
            </w:r>
            <w:r w:rsidR="00705459" w:rsidRPr="002708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5459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</w:t>
            </w:r>
            <w:r w:rsidR="00705459" w:rsidRPr="00270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8769D7" w:rsidRDefault="008769D7" w:rsidP="0064607E">
            <w:pPr>
              <w:pStyle w:val="a4"/>
              <w:numPr>
                <w:ilvl w:val="0"/>
                <w:numId w:val="9"/>
              </w:numPr>
              <w:ind w:right="-8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4607E" w:rsidRPr="0064607E" w:rsidRDefault="008769D7" w:rsidP="008769D7">
            <w:pPr>
              <w:pStyle w:val="a4"/>
              <w:numPr>
                <w:ilvl w:val="0"/>
                <w:numId w:val="9"/>
              </w:numPr>
              <w:ind w:right="-8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92BBD" w:rsidRPr="00270820" w:rsidTr="006F6ACE">
        <w:tc>
          <w:tcPr>
            <w:tcW w:w="675" w:type="dxa"/>
          </w:tcPr>
          <w:p w:rsidR="00B92BBD" w:rsidRDefault="00102CD1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B92BBD" w:rsidRDefault="00705459" w:rsidP="0027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92BBD">
              <w:rPr>
                <w:rFonts w:ascii="Times New Roman" w:hAnsi="Times New Roman" w:cs="Times New Roman"/>
                <w:b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статистики в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кутск</w:t>
            </w:r>
            <w:r w:rsidR="00B9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2BBD" w:rsidRPr="00270820" w:rsidRDefault="00705459" w:rsidP="0027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</w:t>
            </w: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92BBD" w:rsidRDefault="008769D7" w:rsidP="00B92BBD">
            <w:pPr>
              <w:pStyle w:val="a4"/>
              <w:numPr>
                <w:ilvl w:val="0"/>
                <w:numId w:val="11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769D7" w:rsidRDefault="008769D7" w:rsidP="00B92BBD">
            <w:pPr>
              <w:pStyle w:val="a4"/>
              <w:numPr>
                <w:ilvl w:val="0"/>
                <w:numId w:val="11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BC38B5" w:rsidRPr="00270820" w:rsidRDefault="00BC38B5" w:rsidP="00EF5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3DD" w:rsidRDefault="00D973DD" w:rsidP="00EF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3DD" w:rsidRPr="00EF56B3" w:rsidRDefault="00D973DD" w:rsidP="00EF56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73DD" w:rsidRPr="00EF56B3" w:rsidSect="00C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929"/>
    <w:multiLevelType w:val="hybridMultilevel"/>
    <w:tmpl w:val="13C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441"/>
    <w:multiLevelType w:val="hybridMultilevel"/>
    <w:tmpl w:val="7AF4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13A3"/>
    <w:multiLevelType w:val="hybridMultilevel"/>
    <w:tmpl w:val="791C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18CC"/>
    <w:multiLevelType w:val="hybridMultilevel"/>
    <w:tmpl w:val="0C764A2E"/>
    <w:lvl w:ilvl="0" w:tplc="97D2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C78D9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153B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B6195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438D2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21190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67AC8"/>
    <w:multiLevelType w:val="hybridMultilevel"/>
    <w:tmpl w:val="D572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B6720"/>
    <w:multiLevelType w:val="hybridMultilevel"/>
    <w:tmpl w:val="6C04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B3"/>
    <w:rsid w:val="000D176E"/>
    <w:rsid w:val="00102CD1"/>
    <w:rsid w:val="0013033A"/>
    <w:rsid w:val="001F0A56"/>
    <w:rsid w:val="002373DD"/>
    <w:rsid w:val="00270820"/>
    <w:rsid w:val="002E0C56"/>
    <w:rsid w:val="002E2986"/>
    <w:rsid w:val="00434535"/>
    <w:rsid w:val="00464727"/>
    <w:rsid w:val="00473D17"/>
    <w:rsid w:val="004C667E"/>
    <w:rsid w:val="00566213"/>
    <w:rsid w:val="00572C99"/>
    <w:rsid w:val="005C1EBE"/>
    <w:rsid w:val="00636FD3"/>
    <w:rsid w:val="0064404B"/>
    <w:rsid w:val="0064607E"/>
    <w:rsid w:val="006659E6"/>
    <w:rsid w:val="006928EF"/>
    <w:rsid w:val="006E4CAF"/>
    <w:rsid w:val="006F0E19"/>
    <w:rsid w:val="006F6ACE"/>
    <w:rsid w:val="00705459"/>
    <w:rsid w:val="00846C29"/>
    <w:rsid w:val="00861E6A"/>
    <w:rsid w:val="008769D7"/>
    <w:rsid w:val="00892952"/>
    <w:rsid w:val="00895BA4"/>
    <w:rsid w:val="00A17AF6"/>
    <w:rsid w:val="00AA0C44"/>
    <w:rsid w:val="00B92BBD"/>
    <w:rsid w:val="00BC38B5"/>
    <w:rsid w:val="00C13EE5"/>
    <w:rsid w:val="00CE4CAD"/>
    <w:rsid w:val="00CE7558"/>
    <w:rsid w:val="00D445FF"/>
    <w:rsid w:val="00D66C79"/>
    <w:rsid w:val="00D973DD"/>
    <w:rsid w:val="00DC42A4"/>
    <w:rsid w:val="00E25EC6"/>
    <w:rsid w:val="00E820A7"/>
    <w:rsid w:val="00EF56B3"/>
    <w:rsid w:val="00F2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JukovskayaOV</cp:lastModifiedBy>
  <cp:revision>2</cp:revision>
  <cp:lastPrinted>2018-11-21T03:05:00Z</cp:lastPrinted>
  <dcterms:created xsi:type="dcterms:W3CDTF">2019-08-02T01:43:00Z</dcterms:created>
  <dcterms:modified xsi:type="dcterms:W3CDTF">2019-08-02T01:43:00Z</dcterms:modified>
</cp:coreProperties>
</file>